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DC" w:rsidRPr="00BF31BB" w:rsidRDefault="00B7431D" w:rsidP="00FA699D">
      <w:pPr>
        <w:ind w:firstLine="709"/>
        <w:jc w:val="both"/>
        <w:rPr>
          <w:sz w:val="28"/>
          <w:szCs w:val="28"/>
          <w:u w:val="single"/>
        </w:rPr>
      </w:pPr>
      <w:r w:rsidRPr="00B17760">
        <w:rPr>
          <w:sz w:val="28"/>
          <w:szCs w:val="28"/>
          <w:u w:val="single"/>
        </w:rPr>
        <w:t xml:space="preserve">Информация о </w:t>
      </w:r>
      <w:r w:rsidR="00F667C9" w:rsidRPr="00B17760">
        <w:rPr>
          <w:sz w:val="28"/>
          <w:szCs w:val="28"/>
          <w:u w:val="single"/>
        </w:rPr>
        <w:t>результат</w:t>
      </w:r>
      <w:r w:rsidRPr="00B17760">
        <w:rPr>
          <w:sz w:val="28"/>
          <w:szCs w:val="28"/>
          <w:u w:val="single"/>
        </w:rPr>
        <w:t>ах</w:t>
      </w:r>
      <w:r w:rsidR="00F667C9" w:rsidRPr="00B17760">
        <w:rPr>
          <w:sz w:val="28"/>
          <w:szCs w:val="28"/>
          <w:u w:val="single"/>
        </w:rPr>
        <w:t xml:space="preserve"> проведенной проверки</w:t>
      </w:r>
      <w:r w:rsidR="00C46A10" w:rsidRPr="00B17760">
        <w:rPr>
          <w:sz w:val="28"/>
          <w:szCs w:val="28"/>
          <w:u w:val="single"/>
        </w:rPr>
        <w:t xml:space="preserve"> </w:t>
      </w:r>
      <w:r w:rsidR="002201E7" w:rsidRPr="00B17760">
        <w:rPr>
          <w:sz w:val="28"/>
          <w:szCs w:val="28"/>
          <w:u w:val="single"/>
        </w:rPr>
        <w:t xml:space="preserve"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ГБУ Республики Мордовия «Автобаза № 13». </w:t>
      </w:r>
    </w:p>
    <w:p w:rsidR="00D523D4" w:rsidRPr="00BF31BB" w:rsidRDefault="00D523D4" w:rsidP="00FA699D">
      <w:pPr>
        <w:ind w:firstLine="709"/>
        <w:jc w:val="both"/>
        <w:rPr>
          <w:sz w:val="28"/>
          <w:szCs w:val="28"/>
          <w:u w:val="single"/>
        </w:rPr>
      </w:pPr>
    </w:p>
    <w:p w:rsidR="00D523D4" w:rsidRPr="00B17760" w:rsidRDefault="00D523D4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 xml:space="preserve">1. Выявлено нарушение Приказа Минфина России от 28.07.2010 г. №81н «О требованиях к плану финансово-хозяйственной деятельности государственного (муниципального) учреждения». </w:t>
      </w:r>
    </w:p>
    <w:p w:rsidR="00D523D4" w:rsidRPr="00B17760" w:rsidRDefault="00D523D4" w:rsidP="00FA699D">
      <w:pPr>
        <w:ind w:firstLine="709"/>
        <w:jc w:val="both"/>
        <w:rPr>
          <w:iCs/>
          <w:sz w:val="28"/>
          <w:szCs w:val="28"/>
        </w:rPr>
      </w:pPr>
      <w:r w:rsidRPr="00B17760">
        <w:rPr>
          <w:sz w:val="28"/>
          <w:szCs w:val="28"/>
        </w:rPr>
        <w:t>2. Выявлены нарушения</w:t>
      </w:r>
      <w:r w:rsidRPr="00B17760">
        <w:rPr>
          <w:iCs/>
          <w:sz w:val="28"/>
          <w:szCs w:val="28"/>
        </w:rPr>
        <w:t xml:space="preserve">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Федерации».</w:t>
      </w:r>
    </w:p>
    <w:p w:rsidR="00D523D4" w:rsidRPr="00B17760" w:rsidRDefault="00D523D4" w:rsidP="00FA699D">
      <w:pPr>
        <w:ind w:firstLine="709"/>
        <w:jc w:val="both"/>
        <w:rPr>
          <w:bCs/>
          <w:sz w:val="28"/>
          <w:szCs w:val="28"/>
        </w:rPr>
      </w:pPr>
      <w:r w:rsidRPr="00B17760">
        <w:rPr>
          <w:sz w:val="28"/>
          <w:szCs w:val="28"/>
        </w:rPr>
        <w:t>3. Выявлены нарушения условий Соглашения о</w:t>
      </w:r>
      <w:r w:rsidRPr="00B17760">
        <w:rPr>
          <w:bCs/>
          <w:sz w:val="28"/>
          <w:szCs w:val="28"/>
        </w:rPr>
        <w:t xml:space="preserve"> порядке и условиях предоставления субсидии на финансовое обеспечение выполнения государственного задания.</w:t>
      </w:r>
    </w:p>
    <w:p w:rsidR="00D523D4" w:rsidRPr="00B17760" w:rsidRDefault="00D523D4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4. Выявлены нарушения Федерального закона от 12.01.1996 г. № 7-ФЗ «О некоммерческих организациях».</w:t>
      </w:r>
    </w:p>
    <w:p w:rsidR="00D523D4" w:rsidRPr="00B17760" w:rsidRDefault="00D523D4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5. Выявлены нарушения условий Соглашения о порядке и условиях предоставления субсидии на финансовое обеспечение мероприятий, не включенных в государственное задание.</w:t>
      </w:r>
    </w:p>
    <w:p w:rsidR="00D523D4" w:rsidRPr="00B17760" w:rsidRDefault="00B17760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6</w:t>
      </w:r>
      <w:r w:rsidR="00D523D4" w:rsidRPr="00B17760">
        <w:rPr>
          <w:sz w:val="28"/>
          <w:szCs w:val="28"/>
        </w:rPr>
        <w:t>. Выявлены нарушения постановления Правительства Республики Мордовия от 29.10.2008 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общеотраслевых профессий рабочих».</w:t>
      </w:r>
    </w:p>
    <w:p w:rsidR="00D523D4" w:rsidRPr="00B17760" w:rsidRDefault="00B17760" w:rsidP="00FA699D">
      <w:pPr>
        <w:ind w:firstLine="709"/>
        <w:jc w:val="both"/>
        <w:rPr>
          <w:sz w:val="28"/>
          <w:szCs w:val="28"/>
          <w:u w:val="single"/>
        </w:rPr>
      </w:pPr>
      <w:r w:rsidRPr="00B17760">
        <w:rPr>
          <w:sz w:val="28"/>
          <w:szCs w:val="28"/>
        </w:rPr>
        <w:t xml:space="preserve">7. Выявлены нарушения норм Трудового кодекса Российской Федерации. </w:t>
      </w:r>
    </w:p>
    <w:p w:rsidR="00D523D4" w:rsidRPr="00B17760" w:rsidRDefault="00B17760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8. Выявлены нарушения Указаний Банка России от 11 марта 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B17760" w:rsidRPr="00B17760" w:rsidRDefault="00B17760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9. Выявлены нарушения Федерального закона от 06.12.2011 г. № 402-ФЗ «О бухгалтерском учете».</w:t>
      </w:r>
    </w:p>
    <w:p w:rsidR="00B17760" w:rsidRPr="00B17760" w:rsidRDefault="00B17760" w:rsidP="00FA699D">
      <w:pPr>
        <w:ind w:firstLine="709"/>
        <w:jc w:val="both"/>
        <w:rPr>
          <w:sz w:val="28"/>
          <w:szCs w:val="28"/>
        </w:rPr>
      </w:pPr>
      <w:r w:rsidRPr="00B17760">
        <w:rPr>
          <w:sz w:val="28"/>
          <w:szCs w:val="28"/>
        </w:rPr>
        <w:t>10. Выявлены нарушения Приказа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применения».</w:t>
      </w:r>
    </w:p>
    <w:p w:rsidR="00B17760" w:rsidRPr="00B17760" w:rsidRDefault="00B17760" w:rsidP="00FA699D">
      <w:pPr>
        <w:ind w:firstLine="709"/>
        <w:jc w:val="both"/>
        <w:rPr>
          <w:sz w:val="28"/>
          <w:szCs w:val="28"/>
        </w:rPr>
      </w:pPr>
    </w:p>
    <w:p w:rsidR="00DB59F3" w:rsidRPr="00DB59F3" w:rsidRDefault="00B17760" w:rsidP="00BA1DB7">
      <w:pPr>
        <w:ind w:firstLine="709"/>
        <w:jc w:val="both"/>
        <w:rPr>
          <w:sz w:val="27"/>
          <w:szCs w:val="27"/>
        </w:rPr>
      </w:pPr>
      <w:r w:rsidRPr="00B17760">
        <w:rPr>
          <w:sz w:val="28"/>
          <w:szCs w:val="28"/>
        </w:rPr>
        <w:t xml:space="preserve">Министерством финансов Республики Мордовия принято решение  направить </w:t>
      </w:r>
      <w:r w:rsidR="00FA699D" w:rsidRPr="00B17760">
        <w:rPr>
          <w:bCs/>
          <w:sz w:val="28"/>
          <w:szCs w:val="28"/>
        </w:rPr>
        <w:t xml:space="preserve">предписание </w:t>
      </w:r>
      <w:r w:rsidR="00FA699D" w:rsidRPr="00B17760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</w:t>
      </w:r>
      <w:r w:rsidRPr="00B17760">
        <w:rPr>
          <w:sz w:val="28"/>
          <w:szCs w:val="28"/>
        </w:rPr>
        <w:t>рующих бюджетные правоотношения,</w:t>
      </w:r>
      <w:r w:rsidR="00BF31BB">
        <w:rPr>
          <w:sz w:val="28"/>
          <w:szCs w:val="28"/>
        </w:rPr>
        <w:t xml:space="preserve"> директору ГБУ «Автобаза № 13», а также направить информационное письмо в Государственный комитет Республики Мордовия по транспорту.</w:t>
      </w:r>
    </w:p>
    <w:sectPr w:rsidR="00DB59F3" w:rsidRPr="00DB59F3" w:rsidSect="00DB59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70A"/>
    <w:multiLevelType w:val="hybridMultilevel"/>
    <w:tmpl w:val="D5C43CDE"/>
    <w:lvl w:ilvl="0" w:tplc="F918BB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9DD"/>
    <w:multiLevelType w:val="hybridMultilevel"/>
    <w:tmpl w:val="D708E874"/>
    <w:lvl w:ilvl="0" w:tplc="AB66DA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7B479BB"/>
    <w:multiLevelType w:val="hybridMultilevel"/>
    <w:tmpl w:val="578A99D2"/>
    <w:lvl w:ilvl="0" w:tplc="8710E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12695F"/>
    <w:rsid w:val="001A3B39"/>
    <w:rsid w:val="001A5182"/>
    <w:rsid w:val="001B25A4"/>
    <w:rsid w:val="002201E7"/>
    <w:rsid w:val="0026541B"/>
    <w:rsid w:val="002D41BD"/>
    <w:rsid w:val="00386AAB"/>
    <w:rsid w:val="00401F94"/>
    <w:rsid w:val="004E1E04"/>
    <w:rsid w:val="0062574E"/>
    <w:rsid w:val="00662895"/>
    <w:rsid w:val="007100F7"/>
    <w:rsid w:val="00740DBF"/>
    <w:rsid w:val="00765051"/>
    <w:rsid w:val="00812CBD"/>
    <w:rsid w:val="008548D4"/>
    <w:rsid w:val="00854BC6"/>
    <w:rsid w:val="008A5953"/>
    <w:rsid w:val="008B7FE1"/>
    <w:rsid w:val="008D74D7"/>
    <w:rsid w:val="0092571F"/>
    <w:rsid w:val="009C0131"/>
    <w:rsid w:val="00A46A23"/>
    <w:rsid w:val="00A57D74"/>
    <w:rsid w:val="00A96083"/>
    <w:rsid w:val="00B17760"/>
    <w:rsid w:val="00B7431D"/>
    <w:rsid w:val="00BA1DB7"/>
    <w:rsid w:val="00BC7A41"/>
    <w:rsid w:val="00BF31BB"/>
    <w:rsid w:val="00C016AA"/>
    <w:rsid w:val="00C1468F"/>
    <w:rsid w:val="00C46A10"/>
    <w:rsid w:val="00D01510"/>
    <w:rsid w:val="00D523D4"/>
    <w:rsid w:val="00DB319E"/>
    <w:rsid w:val="00DB59F3"/>
    <w:rsid w:val="00E405CF"/>
    <w:rsid w:val="00EF018E"/>
    <w:rsid w:val="00F34DB1"/>
    <w:rsid w:val="00F476DC"/>
    <w:rsid w:val="00F667C9"/>
    <w:rsid w:val="00FA699D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  <w:style w:type="paragraph" w:customStyle="1" w:styleId="ConsNormal">
    <w:name w:val="ConsNormal"/>
    <w:link w:val="ConsNormal0"/>
    <w:rsid w:val="00220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201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2201E7"/>
    <w:rPr>
      <w:color w:val="008000"/>
      <w:sz w:val="20"/>
      <w:szCs w:val="20"/>
      <w:u w:val="single"/>
    </w:rPr>
  </w:style>
  <w:style w:type="paragraph" w:customStyle="1" w:styleId="14">
    <w:name w:val="Обычный + 14 пт"/>
    <w:aliases w:val="полужирный,Черный"/>
    <w:basedOn w:val="1"/>
    <w:rsid w:val="002201E7"/>
    <w:pPr>
      <w:keepNext w:val="0"/>
      <w:keepLines w:val="0"/>
      <w:widowControl w:val="0"/>
      <w:autoSpaceDE w:val="0"/>
      <w:autoSpaceDN w:val="0"/>
      <w:adjustRightInd w:val="0"/>
      <w:spacing w:before="0"/>
      <w:ind w:firstLine="709"/>
      <w:jc w:val="both"/>
    </w:pPr>
    <w:rPr>
      <w:rFonts w:ascii="Times New Roman" w:eastAsia="Times New Roman" w:hAnsi="Times New Roman" w:cs="Times New Roman"/>
      <w:b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20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523D4"/>
    <w:pPr>
      <w:ind w:firstLine="567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D523D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22</cp:revision>
  <cp:lastPrinted>2017-05-17T07:37:00Z</cp:lastPrinted>
  <dcterms:created xsi:type="dcterms:W3CDTF">2017-04-20T11:57:00Z</dcterms:created>
  <dcterms:modified xsi:type="dcterms:W3CDTF">2017-08-09T14:43:00Z</dcterms:modified>
</cp:coreProperties>
</file>